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DF43" w14:textId="781122A8" w:rsidR="00D7561E" w:rsidRPr="00D7561E" w:rsidRDefault="00D7561E">
      <w:pPr>
        <w:rPr>
          <w:b/>
          <w:bCs/>
          <w:sz w:val="44"/>
          <w:szCs w:val="44"/>
          <w:u w:val="single"/>
        </w:rPr>
      </w:pPr>
      <w:r w:rsidRPr="00D7561E">
        <w:rPr>
          <w:b/>
          <w:bCs/>
          <w:sz w:val="44"/>
          <w:szCs w:val="44"/>
          <w:u w:val="single"/>
        </w:rPr>
        <w:t>Freedom Christian Learning Center</w:t>
      </w:r>
    </w:p>
    <w:p w14:paraId="5AEBC157" w14:textId="77777777" w:rsidR="00D7561E" w:rsidRDefault="00D7561E"/>
    <w:p w14:paraId="282DD447" w14:textId="77777777" w:rsidR="00D7561E" w:rsidRPr="00D7561E" w:rsidRDefault="00D7561E">
      <w:pPr>
        <w:rPr>
          <w:b/>
          <w:bCs/>
          <w:noProof/>
          <w:sz w:val="28"/>
          <w:szCs w:val="28"/>
        </w:rPr>
      </w:pPr>
      <w:bookmarkStart w:id="0" w:name="_Hlk134371335"/>
      <w:r w:rsidRPr="00D7561E">
        <w:rPr>
          <w:b/>
          <w:bCs/>
          <w:sz w:val="28"/>
          <w:szCs w:val="28"/>
        </w:rPr>
        <w:t xml:space="preserve">Enrollment Process on </w:t>
      </w:r>
      <w:proofErr w:type="spellStart"/>
      <w:r w:rsidRPr="00D7561E">
        <w:rPr>
          <w:b/>
          <w:bCs/>
          <w:sz w:val="28"/>
          <w:szCs w:val="28"/>
        </w:rPr>
        <w:t>Brightwheel</w:t>
      </w:r>
      <w:proofErr w:type="spellEnd"/>
    </w:p>
    <w:bookmarkEnd w:id="0"/>
    <w:p w14:paraId="78684750" w14:textId="77777777" w:rsidR="00D7561E" w:rsidRDefault="00D7561E">
      <w:pPr>
        <w:rPr>
          <w:noProof/>
        </w:rPr>
      </w:pPr>
    </w:p>
    <w:p w14:paraId="57993305" w14:textId="177E2A0B" w:rsidR="00D7561E" w:rsidRPr="00EF1111" w:rsidRDefault="00D7561E" w:rsidP="00D7561E">
      <w:pPr>
        <w:pStyle w:val="ListParagraph"/>
        <w:numPr>
          <w:ilvl w:val="0"/>
          <w:numId w:val="2"/>
        </w:numPr>
        <w:rPr>
          <w:b/>
          <w:bCs/>
          <w:noProof/>
          <w:sz w:val="28"/>
          <w:szCs w:val="28"/>
        </w:rPr>
      </w:pPr>
      <w:r w:rsidRPr="00EF1111">
        <w:rPr>
          <w:b/>
          <w:bCs/>
          <w:noProof/>
          <w:sz w:val="28"/>
          <w:szCs w:val="28"/>
        </w:rPr>
        <w:t>Create An account.</w:t>
      </w:r>
    </w:p>
    <w:p w14:paraId="216502B2" w14:textId="325F4674" w:rsidR="00D7561E" w:rsidRDefault="00D7561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DC32B2" wp14:editId="4AB59CD0">
                <wp:simplePos x="0" y="0"/>
                <wp:positionH relativeFrom="column">
                  <wp:posOffset>4533900</wp:posOffset>
                </wp:positionH>
                <wp:positionV relativeFrom="paragraph">
                  <wp:posOffset>2025650</wp:posOffset>
                </wp:positionV>
                <wp:extent cx="2103120" cy="274320"/>
                <wp:effectExtent l="0" t="0" r="11430" b="11430"/>
                <wp:wrapNone/>
                <wp:docPr id="10586983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1769F5" w14:textId="26AE3E96" w:rsidR="00D7561E" w:rsidRPr="00D7561E" w:rsidRDefault="00D7561E">
                            <w:pPr>
                              <w:rPr>
                                <w:i/>
                                <w:iCs/>
                                <w:color w:val="7030A0"/>
                              </w:rPr>
                            </w:pPr>
                            <w:r w:rsidRPr="00D7561E">
                              <w:rPr>
                                <w:i/>
                                <w:iCs/>
                                <w:color w:val="7030A0"/>
                              </w:rPr>
                              <w:t>Click “Don’t have an account?”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C32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7pt;margin-top:159.5pt;width:165.6pt;height:21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" fillcolor="white [3201]" strokeweight=".5pt">
                <v:textbox>
                  <w:txbxContent>
                    <w:p w14:paraId="081769F5" w14:textId="26AE3E96" w:rsidR="00D7561E" w:rsidRPr="00D7561E" w:rsidRDefault="00D7561E">
                      <w:pPr>
                        <w:rPr>
                          <w:i/>
                          <w:iCs/>
                          <w:color w:val="7030A0"/>
                        </w:rPr>
                      </w:pPr>
                      <w:r w:rsidRPr="00D7561E">
                        <w:rPr>
                          <w:i/>
                          <w:iCs/>
                          <w:color w:val="7030A0"/>
                        </w:rPr>
                        <w:t>Click “Don’t have an account?”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7373E9" wp14:editId="64D752D8">
                <wp:simplePos x="0" y="0"/>
                <wp:positionH relativeFrom="margin">
                  <wp:align>center</wp:align>
                </wp:positionH>
                <wp:positionV relativeFrom="paragraph">
                  <wp:posOffset>2094230</wp:posOffset>
                </wp:positionV>
                <wp:extent cx="1790700" cy="91440"/>
                <wp:effectExtent l="19050" t="19050" r="19050" b="41910"/>
                <wp:wrapNone/>
                <wp:docPr id="1647499611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914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F6C48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" o:spid="_x0000_s1026" type="#_x0000_t66" style="position:absolute;margin-left:0;margin-top:164.9pt;width:141pt;height:7.2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" adj="551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252335" wp14:editId="1AC4791B">
            <wp:extent cx="3931920" cy="2677795"/>
            <wp:effectExtent l="0" t="0" r="0" b="8255"/>
            <wp:docPr id="18262320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232086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15384" t="15202" r="18462"/>
                    <a:stretch/>
                  </pic:blipFill>
                  <pic:spPr bwMode="auto">
                    <a:xfrm>
                      <a:off x="0" y="0"/>
                      <a:ext cx="3931920" cy="267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8827A" w14:textId="797EB0C1" w:rsidR="00D7561E" w:rsidRDefault="00D7561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AE3351" wp14:editId="1C22C7B3">
                <wp:simplePos x="0" y="0"/>
                <wp:positionH relativeFrom="margin">
                  <wp:posOffset>2065020</wp:posOffset>
                </wp:positionH>
                <wp:positionV relativeFrom="paragraph">
                  <wp:posOffset>1063625</wp:posOffset>
                </wp:positionV>
                <wp:extent cx="1790700" cy="91440"/>
                <wp:effectExtent l="19050" t="19050" r="19050" b="41910"/>
                <wp:wrapNone/>
                <wp:docPr id="1430586723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91440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83290" id="Arrow: Left 1" o:spid="_x0000_s1026" type="#_x0000_t66" style="position:absolute;margin-left:162.6pt;margin-top:83.75pt;width:141pt;height:7.2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" adj="551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3F4633" wp14:editId="4F74D6F0">
            <wp:extent cx="2316480" cy="1935480"/>
            <wp:effectExtent l="0" t="0" r="7620" b="7620"/>
            <wp:docPr id="10968997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899762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33556" t="21540" r="32666" b="25339"/>
                    <a:stretch/>
                  </pic:blipFill>
                  <pic:spPr bwMode="auto">
                    <a:xfrm>
                      <a:off x="0" y="0"/>
                      <a:ext cx="2316480" cy="193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CA917" w14:textId="712CA6ED" w:rsidR="00D7561E" w:rsidRDefault="00D7561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D9DBB1" wp14:editId="47D89553">
                <wp:simplePos x="0" y="0"/>
                <wp:positionH relativeFrom="column">
                  <wp:posOffset>4236720</wp:posOffset>
                </wp:positionH>
                <wp:positionV relativeFrom="paragraph">
                  <wp:posOffset>679450</wp:posOffset>
                </wp:positionV>
                <wp:extent cx="2103120" cy="1348740"/>
                <wp:effectExtent l="0" t="0" r="11430" b="22860"/>
                <wp:wrapNone/>
                <wp:docPr id="15929562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1348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EDB8CC" w14:textId="5E1BE4A0" w:rsidR="00D7561E" w:rsidRDefault="00D7561E" w:rsidP="00D7561E">
                            <w:pPr>
                              <w:rPr>
                                <w:i/>
                                <w:iCs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030A0"/>
                              </w:rPr>
                              <w:t xml:space="preserve">Create your sign up by filling out all fields.  Don’t’ forget to write down your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7030A0"/>
                              </w:rPr>
                              <w:t>user name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color w:val="7030A0"/>
                              </w:rPr>
                              <w:t xml:space="preserve"> and password as you will need it later.</w:t>
                            </w:r>
                          </w:p>
                          <w:p w14:paraId="0A46108E" w14:textId="0C50DF6E" w:rsidR="00D7561E" w:rsidRPr="00D7561E" w:rsidRDefault="00D7561E" w:rsidP="00D7561E">
                            <w:pPr>
                              <w:rPr>
                                <w:i/>
                                <w:iCs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030A0"/>
                              </w:rPr>
                              <w:t>When finished, click on “Get Started”.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9DBB1" id="_x0000_s1027" type="#_x0000_t202" style="position:absolute;margin-left:333.6pt;margin-top:53.5pt;width:165.6pt;height:106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" fillcolor="white [3201]" strokeweight=".5pt">
                <v:textbox>
                  <w:txbxContent>
                    <w:p w14:paraId="24EDB8CC" w14:textId="5E1BE4A0" w:rsidR="00D7561E" w:rsidRDefault="00D7561E" w:rsidP="00D7561E">
                      <w:pPr>
                        <w:rPr>
                          <w:i/>
                          <w:iCs/>
                          <w:color w:val="7030A0"/>
                        </w:rPr>
                      </w:pPr>
                      <w:r>
                        <w:rPr>
                          <w:i/>
                          <w:iCs/>
                          <w:color w:val="7030A0"/>
                        </w:rPr>
                        <w:t xml:space="preserve">Create your sign up by filling out all fields.  Don’t’ forget to write down your </w:t>
                      </w:r>
                      <w:proofErr w:type="gramStart"/>
                      <w:r>
                        <w:rPr>
                          <w:i/>
                          <w:iCs/>
                          <w:color w:val="7030A0"/>
                        </w:rPr>
                        <w:t>user name</w:t>
                      </w:r>
                      <w:proofErr w:type="gramEnd"/>
                      <w:r>
                        <w:rPr>
                          <w:i/>
                          <w:iCs/>
                          <w:color w:val="7030A0"/>
                        </w:rPr>
                        <w:t xml:space="preserve"> and password as you will need it later.</w:t>
                      </w:r>
                    </w:p>
                    <w:p w14:paraId="0A46108E" w14:textId="0C50DF6E" w:rsidR="00D7561E" w:rsidRPr="00D7561E" w:rsidRDefault="00D7561E" w:rsidP="00D7561E">
                      <w:pPr>
                        <w:rPr>
                          <w:i/>
                          <w:iCs/>
                          <w:color w:val="7030A0"/>
                        </w:rPr>
                      </w:pPr>
                      <w:r>
                        <w:rPr>
                          <w:i/>
                          <w:iCs/>
                          <w:color w:val="7030A0"/>
                        </w:rPr>
                        <w:t>When finished, click on “Get Started”.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49251B" wp14:editId="48397A05">
                <wp:simplePos x="0" y="0"/>
                <wp:positionH relativeFrom="margin">
                  <wp:posOffset>2106930</wp:posOffset>
                </wp:positionH>
                <wp:positionV relativeFrom="paragraph">
                  <wp:posOffset>1041400</wp:posOffset>
                </wp:positionV>
                <wp:extent cx="1790700" cy="91440"/>
                <wp:effectExtent l="19050" t="19050" r="19050" b="41910"/>
                <wp:wrapNone/>
                <wp:docPr id="1196727388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91440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9E969" id="Arrow: Left 1" o:spid="_x0000_s1026" type="#_x0000_t66" style="position:absolute;margin-left:165.9pt;margin-top:82pt;width:141pt;height:7.2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" adj="551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9B4112" wp14:editId="411C3AC3">
            <wp:extent cx="2346646" cy="2371090"/>
            <wp:effectExtent l="0" t="0" r="0" b="0"/>
            <wp:docPr id="750041004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041004" name="Picture 1" descr="A screenshot of a computer&#10;&#10;Description automatically generated with medium confidence"/>
                    <pic:cNvPicPr/>
                  </pic:nvPicPr>
                  <pic:blipFill rotWithShape="1">
                    <a:blip r:embed="rId7"/>
                    <a:srcRect l="27445" t="15476" r="28111"/>
                    <a:stretch/>
                  </pic:blipFill>
                  <pic:spPr bwMode="auto">
                    <a:xfrm>
                      <a:off x="0" y="0"/>
                      <a:ext cx="2347984" cy="2372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AE1F1" w14:textId="35C26283" w:rsidR="00D905FC" w:rsidRDefault="00D905FC"/>
    <w:p w14:paraId="2DF8A123" w14:textId="46D955B1" w:rsidR="00D905FC" w:rsidRDefault="00D862D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DD7E25" wp14:editId="0255A5AF">
                <wp:simplePos x="0" y="0"/>
                <wp:positionH relativeFrom="margin">
                  <wp:posOffset>2091690</wp:posOffset>
                </wp:positionH>
                <wp:positionV relativeFrom="paragraph">
                  <wp:posOffset>1006475</wp:posOffset>
                </wp:positionV>
                <wp:extent cx="1790700" cy="91440"/>
                <wp:effectExtent l="19050" t="19050" r="19050" b="41910"/>
                <wp:wrapNone/>
                <wp:docPr id="1883147767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91440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DA5E6" id="Arrow: Left 1" o:spid="_x0000_s1026" type="#_x0000_t66" style="position:absolute;margin-left:164.7pt;margin-top:79.25pt;width:141pt;height:7.2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" adj="551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2BF9AF" wp14:editId="3BF7054E">
                <wp:simplePos x="0" y="0"/>
                <wp:positionH relativeFrom="column">
                  <wp:posOffset>777240</wp:posOffset>
                </wp:positionH>
                <wp:positionV relativeFrom="paragraph">
                  <wp:posOffset>812800</wp:posOffset>
                </wp:positionV>
                <wp:extent cx="2362200" cy="1920240"/>
                <wp:effectExtent l="38100" t="38100" r="19050" b="22860"/>
                <wp:wrapNone/>
                <wp:docPr id="1224400517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62200" cy="1920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A398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61.2pt;margin-top:64pt;width:186pt;height:151.2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927A45" wp14:editId="3781175E">
            <wp:extent cx="2308860" cy="2110740"/>
            <wp:effectExtent l="0" t="0" r="0" b="3810"/>
            <wp:docPr id="7060010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001058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32778" t="22795" r="33555" b="19274"/>
                    <a:stretch/>
                  </pic:blipFill>
                  <pic:spPr bwMode="auto">
                    <a:xfrm>
                      <a:off x="0" y="0"/>
                      <a:ext cx="2308860" cy="211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0E5A7E" wp14:editId="4D5DCE7A">
                <wp:simplePos x="0" y="0"/>
                <wp:positionH relativeFrom="column">
                  <wp:posOffset>2430780</wp:posOffset>
                </wp:positionH>
                <wp:positionV relativeFrom="paragraph">
                  <wp:posOffset>19050</wp:posOffset>
                </wp:positionV>
                <wp:extent cx="4137660" cy="525780"/>
                <wp:effectExtent l="0" t="0" r="15240" b="26670"/>
                <wp:wrapNone/>
                <wp:docPr id="833469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66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4813FB" w14:textId="07C6AC43" w:rsidR="00D905FC" w:rsidRPr="00D7561E" w:rsidRDefault="00D905FC" w:rsidP="00D905FC">
                            <w:pPr>
                              <w:rPr>
                                <w:i/>
                                <w:iCs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030A0"/>
                              </w:rPr>
                              <w:t xml:space="preserve">You will be prompted to “Verify Email Address”.  For this you will need to go into </w:t>
                            </w:r>
                            <w:r w:rsidR="00751D5A">
                              <w:rPr>
                                <w:i/>
                                <w:iCs/>
                                <w:color w:val="7030A0"/>
                              </w:rPr>
                              <w:t xml:space="preserve">the email account you used to sign up for </w:t>
                            </w:r>
                            <w:proofErr w:type="spellStart"/>
                            <w:r w:rsidR="00751D5A">
                              <w:rPr>
                                <w:i/>
                                <w:iCs/>
                                <w:color w:val="7030A0"/>
                              </w:rPr>
                              <w:t>Brightwheel</w:t>
                            </w:r>
                            <w:proofErr w:type="spellEnd"/>
                            <w:r w:rsidR="00751D5A">
                              <w:rPr>
                                <w:i/>
                                <w:iCs/>
                                <w:color w:val="7030A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E5A7E" id="_x0000_s1028" type="#_x0000_t202" style="position:absolute;margin-left:191.4pt;margin-top:1.5pt;width:325.8pt;height:41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OQIOgIAAIM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" fillcolor="white [3201]" strokeweight=".5pt">
                <v:textbox>
                  <w:txbxContent>
                    <w:p w14:paraId="1E4813FB" w14:textId="07C6AC43" w:rsidR="00D905FC" w:rsidRPr="00D7561E" w:rsidRDefault="00D905FC" w:rsidP="00D905FC">
                      <w:pPr>
                        <w:rPr>
                          <w:i/>
                          <w:iCs/>
                          <w:color w:val="7030A0"/>
                        </w:rPr>
                      </w:pPr>
                      <w:r>
                        <w:rPr>
                          <w:i/>
                          <w:iCs/>
                          <w:color w:val="7030A0"/>
                        </w:rPr>
                        <w:t xml:space="preserve">You will be prompted to “Verify Email Address”.  For this you will need to go into </w:t>
                      </w:r>
                      <w:r w:rsidR="00751D5A">
                        <w:rPr>
                          <w:i/>
                          <w:iCs/>
                          <w:color w:val="7030A0"/>
                        </w:rPr>
                        <w:t xml:space="preserve">the email account you used to sign up for </w:t>
                      </w:r>
                      <w:proofErr w:type="spellStart"/>
                      <w:r w:rsidR="00751D5A">
                        <w:rPr>
                          <w:i/>
                          <w:iCs/>
                          <w:color w:val="7030A0"/>
                        </w:rPr>
                        <w:t>Brightwheel</w:t>
                      </w:r>
                      <w:proofErr w:type="spellEnd"/>
                      <w:r w:rsidR="00751D5A">
                        <w:rPr>
                          <w:i/>
                          <w:iCs/>
                          <w:color w:val="7030A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D4CF950" w14:textId="7F697E51" w:rsidR="00D7561E" w:rsidRDefault="00751D5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D73574" wp14:editId="46EFCB34">
                <wp:simplePos x="0" y="0"/>
                <wp:positionH relativeFrom="column">
                  <wp:posOffset>5036820</wp:posOffset>
                </wp:positionH>
                <wp:positionV relativeFrom="paragraph">
                  <wp:posOffset>614045</wp:posOffset>
                </wp:positionV>
                <wp:extent cx="2103120" cy="2385060"/>
                <wp:effectExtent l="0" t="0" r="11430" b="15240"/>
                <wp:wrapNone/>
                <wp:docPr id="1012783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2385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5F177C" w14:textId="7E1F4A39" w:rsidR="00A403B4" w:rsidRDefault="00751D5A" w:rsidP="00A403B4">
                            <w:pPr>
                              <w:rPr>
                                <w:i/>
                                <w:iCs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030A0"/>
                              </w:rPr>
                              <w:t>You should see an email from “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7030A0"/>
                              </w:rPr>
                              <w:t>brightwheel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7030A0"/>
                              </w:rPr>
                              <w:t xml:space="preserve"> team” in your inbox.  If you don’t see it, please check your “junk” file.</w:t>
                            </w:r>
                          </w:p>
                          <w:p w14:paraId="77733DD7" w14:textId="3523E45E" w:rsidR="00751D5A" w:rsidRDefault="00751D5A" w:rsidP="00A403B4">
                            <w:pPr>
                              <w:rPr>
                                <w:i/>
                                <w:iCs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030A0"/>
                              </w:rPr>
                              <w:t xml:space="preserve">Your verification code will be provided in the subject line and body of the email.  </w:t>
                            </w:r>
                          </w:p>
                          <w:p w14:paraId="0D32A2FA" w14:textId="2D86245D" w:rsidR="007740EE" w:rsidRPr="00D7561E" w:rsidRDefault="007740EE" w:rsidP="00A403B4">
                            <w:pPr>
                              <w:rPr>
                                <w:i/>
                                <w:iCs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030A0"/>
                              </w:rPr>
                              <w:t>You will want to do this quickly, as you have 10 minutes before this expires.  If expiration occurs, please restart the process.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73574" id="_x0000_s1029" type="#_x0000_t202" style="position:absolute;margin-left:396.6pt;margin-top:48.35pt;width:165.6pt;height:187.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" fillcolor="white [3201]" strokeweight=".5pt">
                <v:textbox>
                  <w:txbxContent>
                    <w:p w14:paraId="775F177C" w14:textId="7E1F4A39" w:rsidR="00A403B4" w:rsidRDefault="00751D5A" w:rsidP="00A403B4">
                      <w:pPr>
                        <w:rPr>
                          <w:i/>
                          <w:iCs/>
                          <w:color w:val="7030A0"/>
                        </w:rPr>
                      </w:pPr>
                      <w:r>
                        <w:rPr>
                          <w:i/>
                          <w:iCs/>
                          <w:color w:val="7030A0"/>
                        </w:rPr>
                        <w:t>You should see an email from “</w:t>
                      </w:r>
                      <w:proofErr w:type="spellStart"/>
                      <w:r>
                        <w:rPr>
                          <w:i/>
                          <w:iCs/>
                          <w:color w:val="7030A0"/>
                        </w:rPr>
                        <w:t>brightwheel</w:t>
                      </w:r>
                      <w:proofErr w:type="spellEnd"/>
                      <w:r>
                        <w:rPr>
                          <w:i/>
                          <w:iCs/>
                          <w:color w:val="7030A0"/>
                        </w:rPr>
                        <w:t xml:space="preserve"> team” in your inbox.  If you don’t see it, please check your “junk” file.</w:t>
                      </w:r>
                    </w:p>
                    <w:p w14:paraId="77733DD7" w14:textId="3523E45E" w:rsidR="00751D5A" w:rsidRDefault="00751D5A" w:rsidP="00A403B4">
                      <w:pPr>
                        <w:rPr>
                          <w:i/>
                          <w:iCs/>
                          <w:color w:val="7030A0"/>
                        </w:rPr>
                      </w:pPr>
                      <w:r>
                        <w:rPr>
                          <w:i/>
                          <w:iCs/>
                          <w:color w:val="7030A0"/>
                        </w:rPr>
                        <w:t xml:space="preserve">Your verification code will be provided in the subject line and body of the email.  </w:t>
                      </w:r>
                    </w:p>
                    <w:p w14:paraId="0D32A2FA" w14:textId="2D86245D" w:rsidR="007740EE" w:rsidRPr="00D7561E" w:rsidRDefault="007740EE" w:rsidP="00A403B4">
                      <w:pPr>
                        <w:rPr>
                          <w:i/>
                          <w:iCs/>
                          <w:color w:val="7030A0"/>
                        </w:rPr>
                      </w:pPr>
                      <w:r>
                        <w:rPr>
                          <w:i/>
                          <w:iCs/>
                          <w:color w:val="7030A0"/>
                        </w:rPr>
                        <w:t>You will want to do this quickly, as you have 10 minutes before this expires.  If expiration occurs, please restart the process.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EA9DB1" wp14:editId="7E289432">
                <wp:simplePos x="0" y="0"/>
                <wp:positionH relativeFrom="column">
                  <wp:posOffset>4099560</wp:posOffset>
                </wp:positionH>
                <wp:positionV relativeFrom="paragraph">
                  <wp:posOffset>1664335</wp:posOffset>
                </wp:positionV>
                <wp:extent cx="365760" cy="190500"/>
                <wp:effectExtent l="19050" t="19050" r="15240" b="19050"/>
                <wp:wrapNone/>
                <wp:docPr id="154584645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905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02C2D5" id="Rectangle 3" o:spid="_x0000_s1026" style="position:absolute;margin-left:322.8pt;margin-top:131.05pt;width:28.8pt;height: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934F8C" wp14:editId="480EC28D">
                <wp:simplePos x="0" y="0"/>
                <wp:positionH relativeFrom="column">
                  <wp:posOffset>3086100</wp:posOffset>
                </wp:positionH>
                <wp:positionV relativeFrom="paragraph">
                  <wp:posOffset>502285</wp:posOffset>
                </wp:positionV>
                <wp:extent cx="365760" cy="190500"/>
                <wp:effectExtent l="19050" t="19050" r="15240" b="19050"/>
                <wp:wrapNone/>
                <wp:docPr id="77578272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90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52C618" id="Rectangle 3" o:spid="_x0000_s1026" style="position:absolute;margin-left:243pt;margin-top:39.55pt;width:28.8pt;height: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" filled="f" strokecolor="red" strokeweight="3pt"/>
            </w:pict>
          </mc:Fallback>
        </mc:AlternateContent>
      </w:r>
      <w:r w:rsidR="007D4FF7">
        <w:rPr>
          <w:noProof/>
        </w:rPr>
        <w:drawing>
          <wp:inline distT="0" distB="0" distL="0" distR="0" wp14:anchorId="71813545" wp14:editId="32F8DCE4">
            <wp:extent cx="5593080" cy="3009900"/>
            <wp:effectExtent l="0" t="0" r="7620" b="0"/>
            <wp:docPr id="13524315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431514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t="9829" r="18445" b="7564"/>
                    <a:stretch/>
                  </pic:blipFill>
                  <pic:spPr bwMode="auto">
                    <a:xfrm>
                      <a:off x="0" y="0"/>
                      <a:ext cx="559308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3849C" w14:textId="46709511" w:rsidR="004D158B" w:rsidRDefault="004D158B"/>
    <w:p w14:paraId="5133CD1E" w14:textId="7EAE237D" w:rsidR="004D158B" w:rsidRDefault="004D158B"/>
    <w:p w14:paraId="762395FC" w14:textId="08707F43" w:rsidR="004D158B" w:rsidRPr="00EF1111" w:rsidRDefault="004D158B" w:rsidP="004D158B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EF1111">
        <w:rPr>
          <w:b/>
          <w:bCs/>
          <w:sz w:val="28"/>
          <w:szCs w:val="28"/>
        </w:rPr>
        <w:t>Registration</w:t>
      </w:r>
    </w:p>
    <w:p w14:paraId="22A5AB0E" w14:textId="3B77680B" w:rsidR="004D158B" w:rsidRDefault="003B56A9" w:rsidP="004D158B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F8A1B9" wp14:editId="04F0C425">
                <wp:simplePos x="0" y="0"/>
                <wp:positionH relativeFrom="margin">
                  <wp:posOffset>2426970</wp:posOffset>
                </wp:positionH>
                <wp:positionV relativeFrom="paragraph">
                  <wp:posOffset>1937385</wp:posOffset>
                </wp:positionV>
                <wp:extent cx="910590" cy="133350"/>
                <wp:effectExtent l="19050" t="19050" r="22860" b="38100"/>
                <wp:wrapNone/>
                <wp:docPr id="1390485716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590" cy="133350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6AA51" id="Arrow: Left 1" o:spid="_x0000_s1026" type="#_x0000_t66" style="position:absolute;margin-left:191.1pt;margin-top:152.55pt;width:71.7pt;height:10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" adj="1582" fillcolor="#4472c4" strokecolor="#2f528f" strokeweight="1pt">
                <w10:wrap anchorx="margin"/>
              </v:shape>
            </w:pict>
          </mc:Fallback>
        </mc:AlternateContent>
      </w:r>
      <w:r w:rsidR="00D862D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EAE9E8" wp14:editId="4186435E">
                <wp:simplePos x="0" y="0"/>
                <wp:positionH relativeFrom="column">
                  <wp:posOffset>3352800</wp:posOffset>
                </wp:positionH>
                <wp:positionV relativeFrom="paragraph">
                  <wp:posOffset>462915</wp:posOffset>
                </wp:positionV>
                <wp:extent cx="3718560" cy="2103120"/>
                <wp:effectExtent l="0" t="0" r="15240" b="11430"/>
                <wp:wrapNone/>
                <wp:docPr id="2359988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2103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9D852B" w14:textId="2FDF74D2" w:rsidR="00D862D1" w:rsidRDefault="00D862D1" w:rsidP="00D862D1">
                            <w:pPr>
                              <w:rPr>
                                <w:i/>
                                <w:iCs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030A0"/>
                              </w:rPr>
                              <w:t xml:space="preserve">Once you have verified your </w:t>
                            </w:r>
                            <w:r w:rsidR="003B56A9">
                              <w:rPr>
                                <w:i/>
                                <w:iCs/>
                                <w:color w:val="7030A0"/>
                              </w:rPr>
                              <w:t>email address, the screen will send you to the registration page that looks like this.</w:t>
                            </w:r>
                          </w:p>
                          <w:p w14:paraId="26E3FEE4" w14:textId="5AC404C6" w:rsidR="003B56A9" w:rsidRDefault="003B56A9" w:rsidP="00D862D1">
                            <w:pPr>
                              <w:rPr>
                                <w:i/>
                                <w:iCs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030A0"/>
                              </w:rPr>
                              <w:t xml:space="preserve">Don’t worry, your information will be sent to us even though you aren’t seeing our name anywhere.  Because you used the direct link provided on our website, you are loading into our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7030A0"/>
                              </w:rPr>
                              <w:t>brightwheel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7030A0"/>
                              </w:rPr>
                              <w:t xml:space="preserve"> account.</w:t>
                            </w:r>
                          </w:p>
                          <w:p w14:paraId="44323E54" w14:textId="77777777" w:rsidR="003B56A9" w:rsidRDefault="003B56A9" w:rsidP="00D862D1">
                            <w:pPr>
                              <w:rPr>
                                <w:i/>
                                <w:iCs/>
                                <w:color w:val="7030A0"/>
                              </w:rPr>
                            </w:pPr>
                          </w:p>
                          <w:p w14:paraId="1E593C6F" w14:textId="352EEC0B" w:rsidR="003B56A9" w:rsidRDefault="003B56A9" w:rsidP="00D862D1">
                            <w:pPr>
                              <w:rPr>
                                <w:i/>
                                <w:iCs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030A0"/>
                              </w:rPr>
                              <w:t>Enter the students name and click continue.</w:t>
                            </w:r>
                          </w:p>
                          <w:p w14:paraId="4F22846B" w14:textId="77777777" w:rsidR="003B56A9" w:rsidRPr="00D7561E" w:rsidRDefault="003B56A9" w:rsidP="00D862D1">
                            <w:pPr>
                              <w:rPr>
                                <w:i/>
                                <w:iCs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AE9E8" id="_x0000_s1030" type="#_x0000_t202" style="position:absolute;margin-left:264pt;margin-top:36.45pt;width:292.8pt;height:165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" fillcolor="white [3201]" strokeweight=".5pt">
                <v:textbox>
                  <w:txbxContent>
                    <w:p w14:paraId="659D852B" w14:textId="2FDF74D2" w:rsidR="00D862D1" w:rsidRDefault="00D862D1" w:rsidP="00D862D1">
                      <w:pPr>
                        <w:rPr>
                          <w:i/>
                          <w:iCs/>
                          <w:color w:val="7030A0"/>
                        </w:rPr>
                      </w:pPr>
                      <w:r>
                        <w:rPr>
                          <w:i/>
                          <w:iCs/>
                          <w:color w:val="7030A0"/>
                        </w:rPr>
                        <w:t xml:space="preserve">Once you have verified your </w:t>
                      </w:r>
                      <w:r w:rsidR="003B56A9">
                        <w:rPr>
                          <w:i/>
                          <w:iCs/>
                          <w:color w:val="7030A0"/>
                        </w:rPr>
                        <w:t>email address, the screen will send you to the registration page that looks like this.</w:t>
                      </w:r>
                    </w:p>
                    <w:p w14:paraId="26E3FEE4" w14:textId="5AC404C6" w:rsidR="003B56A9" w:rsidRDefault="003B56A9" w:rsidP="00D862D1">
                      <w:pPr>
                        <w:rPr>
                          <w:i/>
                          <w:iCs/>
                          <w:color w:val="7030A0"/>
                        </w:rPr>
                      </w:pPr>
                      <w:r>
                        <w:rPr>
                          <w:i/>
                          <w:iCs/>
                          <w:color w:val="7030A0"/>
                        </w:rPr>
                        <w:t xml:space="preserve">Don’t worry, your information will be sent to us even though you aren’t seeing our name anywhere.  Because you used the direct link provided on our website, you are loading into our </w:t>
                      </w:r>
                      <w:proofErr w:type="spellStart"/>
                      <w:r>
                        <w:rPr>
                          <w:i/>
                          <w:iCs/>
                          <w:color w:val="7030A0"/>
                        </w:rPr>
                        <w:t>brightwheel</w:t>
                      </w:r>
                      <w:proofErr w:type="spellEnd"/>
                      <w:r>
                        <w:rPr>
                          <w:i/>
                          <w:iCs/>
                          <w:color w:val="7030A0"/>
                        </w:rPr>
                        <w:t xml:space="preserve"> account.</w:t>
                      </w:r>
                    </w:p>
                    <w:p w14:paraId="44323E54" w14:textId="77777777" w:rsidR="003B56A9" w:rsidRDefault="003B56A9" w:rsidP="00D862D1">
                      <w:pPr>
                        <w:rPr>
                          <w:i/>
                          <w:iCs/>
                          <w:color w:val="7030A0"/>
                        </w:rPr>
                      </w:pPr>
                    </w:p>
                    <w:p w14:paraId="1E593C6F" w14:textId="352EEC0B" w:rsidR="003B56A9" w:rsidRDefault="003B56A9" w:rsidP="00D862D1">
                      <w:pPr>
                        <w:rPr>
                          <w:i/>
                          <w:iCs/>
                          <w:color w:val="7030A0"/>
                        </w:rPr>
                      </w:pPr>
                      <w:r>
                        <w:rPr>
                          <w:i/>
                          <w:iCs/>
                          <w:color w:val="7030A0"/>
                        </w:rPr>
                        <w:t>Enter the students name and click continue.</w:t>
                      </w:r>
                    </w:p>
                    <w:p w14:paraId="4F22846B" w14:textId="77777777" w:rsidR="003B56A9" w:rsidRPr="00D7561E" w:rsidRDefault="003B56A9" w:rsidP="00D862D1">
                      <w:pPr>
                        <w:rPr>
                          <w:i/>
                          <w:iCs/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62D1">
        <w:rPr>
          <w:noProof/>
        </w:rPr>
        <w:drawing>
          <wp:inline distT="0" distB="0" distL="0" distR="0" wp14:anchorId="55004448" wp14:editId="0648669C">
            <wp:extent cx="2799252" cy="2164080"/>
            <wp:effectExtent l="0" t="0" r="1270" b="7620"/>
            <wp:docPr id="7428456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845654" name="Picture 1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l="9667" t="12966" r="35000" b="6518"/>
                    <a:stretch/>
                  </pic:blipFill>
                  <pic:spPr bwMode="auto">
                    <a:xfrm>
                      <a:off x="0" y="0"/>
                      <a:ext cx="2801227" cy="2165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5D578" w14:textId="3BDC09ED" w:rsidR="003A3BD6" w:rsidRDefault="003A3BD6" w:rsidP="004D158B"/>
    <w:p w14:paraId="35057CBB" w14:textId="7EC96829" w:rsidR="003A3BD6" w:rsidRDefault="003A3BD6" w:rsidP="004D158B"/>
    <w:p w14:paraId="3B6B02F0" w14:textId="27631281" w:rsidR="003A3BD6" w:rsidRDefault="005C56A2" w:rsidP="004D158B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73C88B" wp14:editId="348AEED1">
                <wp:simplePos x="0" y="0"/>
                <wp:positionH relativeFrom="column">
                  <wp:posOffset>4975860</wp:posOffset>
                </wp:positionH>
                <wp:positionV relativeFrom="paragraph">
                  <wp:posOffset>880110</wp:posOffset>
                </wp:positionV>
                <wp:extent cx="2103120" cy="1158240"/>
                <wp:effectExtent l="0" t="0" r="11430" b="22860"/>
                <wp:wrapNone/>
                <wp:docPr id="7789233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1158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E64915" w14:textId="49C64AD1" w:rsidR="003A3BD6" w:rsidRDefault="005C56A2" w:rsidP="003A3BD6">
                            <w:pPr>
                              <w:rPr>
                                <w:i/>
                                <w:iCs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030A0"/>
                              </w:rPr>
                              <w:t xml:space="preserve">Because we will be using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7030A0"/>
                              </w:rPr>
                              <w:t>brightwheel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7030A0"/>
                              </w:rPr>
                              <w:t>, the online service, we will need to collect your consent to process forms online.</w:t>
                            </w:r>
                          </w:p>
                          <w:p w14:paraId="1209316F" w14:textId="6A5F33DF" w:rsidR="005C56A2" w:rsidRDefault="005C56A2" w:rsidP="003A3BD6">
                            <w:pPr>
                              <w:rPr>
                                <w:i/>
                                <w:iCs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030A0"/>
                              </w:rPr>
                              <w:t>Please click “I Agree” to continue.</w:t>
                            </w:r>
                          </w:p>
                          <w:p w14:paraId="54C6D6C0" w14:textId="77777777" w:rsidR="005C56A2" w:rsidRPr="00D7561E" w:rsidRDefault="005C56A2" w:rsidP="003A3BD6">
                            <w:pPr>
                              <w:rPr>
                                <w:i/>
                                <w:iCs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3C88B" id="_x0000_s1031" type="#_x0000_t202" style="position:absolute;margin-left:391.8pt;margin-top:69.3pt;width:165.6pt;height:91.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" fillcolor="white [3201]" strokeweight=".5pt">
                <v:textbox>
                  <w:txbxContent>
                    <w:p w14:paraId="20E64915" w14:textId="49C64AD1" w:rsidR="003A3BD6" w:rsidRDefault="005C56A2" w:rsidP="003A3BD6">
                      <w:pPr>
                        <w:rPr>
                          <w:i/>
                          <w:iCs/>
                          <w:color w:val="7030A0"/>
                        </w:rPr>
                      </w:pPr>
                      <w:r>
                        <w:rPr>
                          <w:i/>
                          <w:iCs/>
                          <w:color w:val="7030A0"/>
                        </w:rPr>
                        <w:t xml:space="preserve">Because we will be using </w:t>
                      </w:r>
                      <w:proofErr w:type="spellStart"/>
                      <w:r>
                        <w:rPr>
                          <w:i/>
                          <w:iCs/>
                          <w:color w:val="7030A0"/>
                        </w:rPr>
                        <w:t>brightwheel</w:t>
                      </w:r>
                      <w:proofErr w:type="spellEnd"/>
                      <w:r>
                        <w:rPr>
                          <w:i/>
                          <w:iCs/>
                          <w:color w:val="7030A0"/>
                        </w:rPr>
                        <w:t>, the online service, we will need to collect your consent to process forms online.</w:t>
                      </w:r>
                    </w:p>
                    <w:p w14:paraId="1209316F" w14:textId="6A5F33DF" w:rsidR="005C56A2" w:rsidRDefault="005C56A2" w:rsidP="003A3BD6">
                      <w:pPr>
                        <w:rPr>
                          <w:i/>
                          <w:iCs/>
                          <w:color w:val="7030A0"/>
                        </w:rPr>
                      </w:pPr>
                      <w:r>
                        <w:rPr>
                          <w:i/>
                          <w:iCs/>
                          <w:color w:val="7030A0"/>
                        </w:rPr>
                        <w:t>Please click “I Agree” to continue.</w:t>
                      </w:r>
                    </w:p>
                    <w:p w14:paraId="54C6D6C0" w14:textId="77777777" w:rsidR="005C56A2" w:rsidRPr="00D7561E" w:rsidRDefault="005C56A2" w:rsidP="003A3BD6">
                      <w:pPr>
                        <w:rPr>
                          <w:i/>
                          <w:iCs/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3BD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20DE13" wp14:editId="17A0300C">
                <wp:simplePos x="0" y="0"/>
                <wp:positionH relativeFrom="margin">
                  <wp:posOffset>3981450</wp:posOffset>
                </wp:positionH>
                <wp:positionV relativeFrom="paragraph">
                  <wp:posOffset>2118360</wp:posOffset>
                </wp:positionV>
                <wp:extent cx="910590" cy="133350"/>
                <wp:effectExtent l="19050" t="19050" r="22860" b="38100"/>
                <wp:wrapNone/>
                <wp:docPr id="1828093825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590" cy="133350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8FAE4" id="Arrow: Left 1" o:spid="_x0000_s1026" type="#_x0000_t66" style="position:absolute;margin-left:313.5pt;margin-top:166.8pt;width:71.7pt;height:10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" adj="1582" fillcolor="#4472c4" strokecolor="#2f528f" strokeweight="1pt">
                <w10:wrap anchorx="margin"/>
              </v:shape>
            </w:pict>
          </mc:Fallback>
        </mc:AlternateContent>
      </w:r>
      <w:r w:rsidR="003A3BD6">
        <w:rPr>
          <w:noProof/>
        </w:rPr>
        <w:drawing>
          <wp:inline distT="0" distB="0" distL="0" distR="0" wp14:anchorId="6E5F71D1" wp14:editId="689E02D7">
            <wp:extent cx="4305300" cy="2651760"/>
            <wp:effectExtent l="0" t="0" r="0" b="0"/>
            <wp:docPr id="4159536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953606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9111" t="16522" r="28111" b="10701"/>
                    <a:stretch/>
                  </pic:blipFill>
                  <pic:spPr bwMode="auto">
                    <a:xfrm>
                      <a:off x="0" y="0"/>
                      <a:ext cx="4305300" cy="265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04D35" w14:textId="1EC759BF" w:rsidR="00B17542" w:rsidRDefault="00B17542" w:rsidP="004D158B"/>
    <w:p w14:paraId="47A721DB" w14:textId="1E9B42FE" w:rsidR="00B17542" w:rsidRDefault="00172DBF" w:rsidP="004D158B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828A51" wp14:editId="1D908F72">
                <wp:simplePos x="0" y="0"/>
                <wp:positionH relativeFrom="column">
                  <wp:posOffset>464820</wp:posOffset>
                </wp:positionH>
                <wp:positionV relativeFrom="paragraph">
                  <wp:posOffset>6985</wp:posOffset>
                </wp:positionV>
                <wp:extent cx="6233160" cy="518160"/>
                <wp:effectExtent l="0" t="0" r="15240" b="15240"/>
                <wp:wrapNone/>
                <wp:docPr id="16546725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3160" cy="51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0F97BA" w14:textId="676D9F8B" w:rsidR="000A6EA5" w:rsidRPr="00D7561E" w:rsidRDefault="000A6EA5" w:rsidP="000A6EA5">
                            <w:pPr>
                              <w:rPr>
                                <w:i/>
                                <w:iCs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030A0"/>
                              </w:rPr>
                              <w:t xml:space="preserve">Please fill out the registration form completely.  </w:t>
                            </w:r>
                            <w:r w:rsidR="00172DBF">
                              <w:rPr>
                                <w:i/>
                                <w:iCs/>
                                <w:color w:val="7030A0"/>
                              </w:rPr>
                              <w:t>Use the scroll bar at the right to move down through the various sections.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28A51" id="_x0000_s1032" type="#_x0000_t202" style="position:absolute;margin-left:36.6pt;margin-top:.55pt;width:490.8pt;height:40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" fillcolor="white [3201]" strokeweight=".5pt">
                <v:textbox>
                  <w:txbxContent>
                    <w:p w14:paraId="390F97BA" w14:textId="676D9F8B" w:rsidR="000A6EA5" w:rsidRPr="00D7561E" w:rsidRDefault="000A6EA5" w:rsidP="000A6EA5">
                      <w:pPr>
                        <w:rPr>
                          <w:i/>
                          <w:iCs/>
                          <w:color w:val="7030A0"/>
                        </w:rPr>
                      </w:pPr>
                      <w:r>
                        <w:rPr>
                          <w:i/>
                          <w:iCs/>
                          <w:color w:val="7030A0"/>
                        </w:rPr>
                        <w:t xml:space="preserve">Please fill out the registration form completely.  </w:t>
                      </w:r>
                      <w:r w:rsidR="00172DBF">
                        <w:rPr>
                          <w:i/>
                          <w:iCs/>
                          <w:color w:val="7030A0"/>
                        </w:rPr>
                        <w:t>Use the scroll bar at the right to move down through the various sections.</w:t>
                      </w:r>
                    </w:p>
                  </w:txbxContent>
                </v:textbox>
              </v:shape>
            </w:pict>
          </mc:Fallback>
        </mc:AlternateContent>
      </w:r>
    </w:p>
    <w:p w14:paraId="08742E2B" w14:textId="2BF62FFA" w:rsidR="00B17542" w:rsidRDefault="00B17542" w:rsidP="004D158B"/>
    <w:p w14:paraId="032CE5B5" w14:textId="3EDFCE26" w:rsidR="00B17542" w:rsidRDefault="00172DBF" w:rsidP="004D158B">
      <w:r>
        <w:rPr>
          <w:noProof/>
        </w:rPr>
        <w:drawing>
          <wp:inline distT="0" distB="0" distL="0" distR="0" wp14:anchorId="2AF466AA" wp14:editId="7570348D">
            <wp:extent cx="5264483" cy="2034540"/>
            <wp:effectExtent l="0" t="0" r="0" b="3810"/>
            <wp:docPr id="6565699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569963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t="16522" b="10738"/>
                    <a:stretch/>
                  </pic:blipFill>
                  <pic:spPr bwMode="auto">
                    <a:xfrm>
                      <a:off x="0" y="0"/>
                      <a:ext cx="5282940" cy="2041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8A1C3" w14:textId="0A0D2E7E" w:rsidR="00B17542" w:rsidRDefault="00172DBF" w:rsidP="004D158B">
      <w:r>
        <w:rPr>
          <w:noProof/>
        </w:rPr>
        <w:drawing>
          <wp:inline distT="0" distB="0" distL="0" distR="0" wp14:anchorId="36BD6015" wp14:editId="7ED7F543">
            <wp:extent cx="5676518" cy="1935480"/>
            <wp:effectExtent l="0" t="0" r="635" b="7620"/>
            <wp:docPr id="2147740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74012" name="Picture 1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t="20286" b="15538"/>
                    <a:stretch/>
                  </pic:blipFill>
                  <pic:spPr bwMode="auto">
                    <a:xfrm>
                      <a:off x="0" y="0"/>
                      <a:ext cx="5680022" cy="193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13E8F" w14:textId="77777777" w:rsidR="000A6EA5" w:rsidRDefault="000A6EA5" w:rsidP="004D158B"/>
    <w:p w14:paraId="1BBF3E27" w14:textId="35FE9802" w:rsidR="000A6EA5" w:rsidRDefault="00563B11" w:rsidP="004D158B">
      <w:r>
        <w:rPr>
          <w:noProof/>
        </w:rPr>
        <w:lastRenderedPageBreak/>
        <w:drawing>
          <wp:inline distT="0" distB="0" distL="0" distR="0" wp14:anchorId="031A4B50" wp14:editId="36CE5295">
            <wp:extent cx="6858000" cy="1501140"/>
            <wp:effectExtent l="0" t="0" r="0" b="3810"/>
            <wp:docPr id="17547400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740024" name="Picture 1" descr="A screenshot of a computer&#10;&#10;Description automatically generated"/>
                    <pic:cNvPicPr/>
                  </pic:nvPicPr>
                  <pic:blipFill rotWithShape="1">
                    <a:blip r:embed="rId14"/>
                    <a:srcRect t="12757" b="46044"/>
                    <a:stretch/>
                  </pic:blipFill>
                  <pic:spPr bwMode="auto">
                    <a:xfrm>
                      <a:off x="0" y="0"/>
                      <a:ext cx="6858000" cy="150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CE773" w14:textId="77777777" w:rsidR="00563B11" w:rsidRDefault="00563B11" w:rsidP="004D158B"/>
    <w:p w14:paraId="247DEEAB" w14:textId="06615156" w:rsidR="00563B11" w:rsidRDefault="00795F35" w:rsidP="004D158B">
      <w:r>
        <w:rPr>
          <w:noProof/>
        </w:rPr>
        <w:drawing>
          <wp:inline distT="0" distB="0" distL="0" distR="0" wp14:anchorId="5E79FFAC" wp14:editId="76A44B58">
            <wp:extent cx="6858000" cy="2545080"/>
            <wp:effectExtent l="0" t="0" r="0" b="7620"/>
            <wp:docPr id="12921536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53675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t="19658" b="10491"/>
                    <a:stretch/>
                  </pic:blipFill>
                  <pic:spPr bwMode="auto">
                    <a:xfrm>
                      <a:off x="0" y="0"/>
                      <a:ext cx="6858000" cy="254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635B8" w14:textId="77777777" w:rsidR="00795F35" w:rsidRDefault="00795F35" w:rsidP="004D158B"/>
    <w:p w14:paraId="19ABC960" w14:textId="1D97916F" w:rsidR="00795F35" w:rsidRDefault="00D576E4" w:rsidP="004D158B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B322CB" wp14:editId="6B9B01B1">
                <wp:simplePos x="0" y="0"/>
                <wp:positionH relativeFrom="column">
                  <wp:posOffset>632460</wp:posOffset>
                </wp:positionH>
                <wp:positionV relativeFrom="paragraph">
                  <wp:posOffset>3164840</wp:posOffset>
                </wp:positionV>
                <wp:extent cx="5478780" cy="716280"/>
                <wp:effectExtent l="0" t="0" r="26670" b="26670"/>
                <wp:wrapNone/>
                <wp:docPr id="125451076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8780" cy="7162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FA9EA" w14:textId="0EDE724D" w:rsidR="00D576E4" w:rsidRPr="006746F7" w:rsidRDefault="00D576E4" w:rsidP="00D576E4">
                            <w:pPr>
                              <w:rPr>
                                <w:i/>
                                <w:iCs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030A0"/>
                              </w:rPr>
                              <w:t>The form can be a little finicky.  If any fields are left blank, it may require you to add something.  Feel free to list “none” or “n/a” in any fields that do not apply to help you move to the next step.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322CB" id="Text Box 6" o:spid="_x0000_s1033" type="#_x0000_t202" style="position:absolute;margin-left:49.8pt;margin-top:249.2pt;width:431.4pt;height:56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" fillcolor="white [3201]" strokecolor="#ed7d31 [3205]" strokeweight="1pt">
                <v:textbox>
                  <w:txbxContent>
                    <w:p w14:paraId="7E1FA9EA" w14:textId="0EDE724D" w:rsidR="00D576E4" w:rsidRPr="006746F7" w:rsidRDefault="00D576E4" w:rsidP="00D576E4">
                      <w:pPr>
                        <w:rPr>
                          <w:i/>
                          <w:iCs/>
                          <w:color w:val="7030A0"/>
                        </w:rPr>
                      </w:pPr>
                      <w:r>
                        <w:rPr>
                          <w:i/>
                          <w:iCs/>
                          <w:color w:val="7030A0"/>
                        </w:rPr>
                        <w:t>The form can be a little finicky.  If any fields are left blank, it may require you to add something.  Feel free to list “none” or “n/a” in any fields that do not apply to help you move to the next step.</w:t>
                      </w:r>
                    </w:p>
                  </w:txbxContent>
                </v:textbox>
              </v:shape>
            </w:pict>
          </mc:Fallback>
        </mc:AlternateContent>
      </w:r>
      <w:r w:rsidR="006746F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2CA243" wp14:editId="20136070">
                <wp:simplePos x="0" y="0"/>
                <wp:positionH relativeFrom="column">
                  <wp:posOffset>2895600</wp:posOffset>
                </wp:positionH>
                <wp:positionV relativeFrom="paragraph">
                  <wp:posOffset>2250440</wp:posOffset>
                </wp:positionV>
                <wp:extent cx="1783080" cy="487680"/>
                <wp:effectExtent l="0" t="0" r="26670" b="26670"/>
                <wp:wrapNone/>
                <wp:docPr id="15309601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88ED79" w14:textId="30393961" w:rsidR="006746F7" w:rsidRPr="006746F7" w:rsidRDefault="006746F7">
                            <w:pPr>
                              <w:rPr>
                                <w:i/>
                                <w:iCs/>
                                <w:color w:val="7030A0"/>
                              </w:rPr>
                            </w:pPr>
                            <w:r w:rsidRPr="006746F7">
                              <w:rPr>
                                <w:i/>
                                <w:iCs/>
                                <w:color w:val="7030A0"/>
                              </w:rPr>
                              <w:t>Once complete, click “Submit”.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CA243" id="_x0000_s1034" type="#_x0000_t202" style="position:absolute;margin-left:228pt;margin-top:177.2pt;width:140.4pt;height:38.4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" fillcolor="white [3201]" strokeweight=".5pt">
                <v:textbox>
                  <w:txbxContent>
                    <w:p w14:paraId="1F88ED79" w14:textId="30393961" w:rsidR="006746F7" w:rsidRPr="006746F7" w:rsidRDefault="006746F7">
                      <w:pPr>
                        <w:rPr>
                          <w:i/>
                          <w:iCs/>
                          <w:color w:val="7030A0"/>
                        </w:rPr>
                      </w:pPr>
                      <w:r w:rsidRPr="006746F7">
                        <w:rPr>
                          <w:i/>
                          <w:iCs/>
                          <w:color w:val="7030A0"/>
                        </w:rPr>
                        <w:t>Once complete, click “Submit”.</w:t>
                      </w:r>
                    </w:p>
                  </w:txbxContent>
                </v:textbox>
              </v:shape>
            </w:pict>
          </mc:Fallback>
        </mc:AlternateContent>
      </w:r>
      <w:r w:rsidR="006746F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8D6B5C" wp14:editId="51442D48">
                <wp:simplePos x="0" y="0"/>
                <wp:positionH relativeFrom="column">
                  <wp:posOffset>4930140</wp:posOffset>
                </wp:positionH>
                <wp:positionV relativeFrom="paragraph">
                  <wp:posOffset>2235200</wp:posOffset>
                </wp:positionV>
                <wp:extent cx="1074420" cy="152400"/>
                <wp:effectExtent l="0" t="19050" r="30480" b="38100"/>
                <wp:wrapNone/>
                <wp:docPr id="2058059422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7D8A9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" o:spid="_x0000_s1026" type="#_x0000_t13" style="position:absolute;margin-left:388.2pt;margin-top:176pt;width:84.6pt;height:1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" adj="20068" fillcolor="#4472c4 [3204]" strokecolor="#1f3763 [1604]" strokeweight="1pt"/>
            </w:pict>
          </mc:Fallback>
        </mc:AlternateContent>
      </w:r>
      <w:r w:rsidR="0049616B">
        <w:rPr>
          <w:noProof/>
        </w:rPr>
        <w:drawing>
          <wp:inline distT="0" distB="0" distL="0" distR="0" wp14:anchorId="3D535503" wp14:editId="3B4BDCCE">
            <wp:extent cx="6858000" cy="2447290"/>
            <wp:effectExtent l="0" t="0" r="0" b="0"/>
            <wp:docPr id="597014018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014018" name="Picture 1" descr="A screenshot of a computer&#10;&#10;Description automatically generated with medium confidence"/>
                    <pic:cNvPicPr/>
                  </pic:nvPicPr>
                  <pic:blipFill rotWithShape="1">
                    <a:blip r:embed="rId16"/>
                    <a:srcRect t="32834"/>
                    <a:stretch/>
                  </pic:blipFill>
                  <pic:spPr bwMode="auto">
                    <a:xfrm>
                      <a:off x="0" y="0"/>
                      <a:ext cx="6858000" cy="2447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CE420" w14:textId="77777777" w:rsidR="00A371E1" w:rsidRDefault="00A371E1" w:rsidP="004D158B"/>
    <w:p w14:paraId="535808D1" w14:textId="77777777" w:rsidR="00A371E1" w:rsidRDefault="00A371E1" w:rsidP="004D158B"/>
    <w:p w14:paraId="71D15304" w14:textId="77777777" w:rsidR="00A371E1" w:rsidRDefault="00A371E1" w:rsidP="004D158B"/>
    <w:p w14:paraId="44D5E82A" w14:textId="77777777" w:rsidR="00A371E1" w:rsidRDefault="00A371E1" w:rsidP="004D158B"/>
    <w:p w14:paraId="562067E3" w14:textId="77777777" w:rsidR="00A371E1" w:rsidRDefault="00A371E1" w:rsidP="004D158B"/>
    <w:p w14:paraId="54A8E5D8" w14:textId="77777777" w:rsidR="00A371E1" w:rsidRDefault="00A371E1" w:rsidP="004D158B"/>
    <w:p w14:paraId="35A26BF3" w14:textId="377D3F40" w:rsidR="00A371E1" w:rsidRDefault="00626FD6" w:rsidP="004D15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0982CA" wp14:editId="151B6166">
                <wp:simplePos x="0" y="0"/>
                <wp:positionH relativeFrom="margin">
                  <wp:align>left</wp:align>
                </wp:positionH>
                <wp:positionV relativeFrom="paragraph">
                  <wp:posOffset>281940</wp:posOffset>
                </wp:positionV>
                <wp:extent cx="5486400" cy="480060"/>
                <wp:effectExtent l="0" t="0" r="19050" b="15240"/>
                <wp:wrapNone/>
                <wp:docPr id="122335348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E9CDED" w14:textId="0A23B37A" w:rsidR="00626FD6" w:rsidRDefault="00626FD6" w:rsidP="00626FD6">
                            <w:pPr>
                              <w:rPr>
                                <w:i/>
                                <w:iCs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030A0"/>
                              </w:rPr>
                              <w:t xml:space="preserve">The </w:t>
                            </w:r>
                            <w:r w:rsidR="00E77597">
                              <w:rPr>
                                <w:i/>
                                <w:iCs/>
                                <w:color w:val="7030A0"/>
                              </w:rPr>
                              <w:t xml:space="preserve">form will </w:t>
                            </w:r>
                            <w:proofErr w:type="gramStart"/>
                            <w:r w:rsidR="00E77597">
                              <w:rPr>
                                <w:i/>
                                <w:iCs/>
                                <w:color w:val="7030A0"/>
                              </w:rPr>
                              <w:t>submit</w:t>
                            </w:r>
                            <w:proofErr w:type="gramEnd"/>
                            <w:r w:rsidR="00E77597">
                              <w:rPr>
                                <w:i/>
                                <w:iCs/>
                                <w:color w:val="7030A0"/>
                              </w:rPr>
                              <w:t xml:space="preserve"> and it will send you to the </w:t>
                            </w:r>
                            <w:proofErr w:type="spellStart"/>
                            <w:r w:rsidR="00636CA3">
                              <w:rPr>
                                <w:i/>
                                <w:iCs/>
                                <w:color w:val="7030A0"/>
                              </w:rPr>
                              <w:t>brightwheel</w:t>
                            </w:r>
                            <w:proofErr w:type="spellEnd"/>
                            <w:r w:rsidR="00636CA3">
                              <w:rPr>
                                <w:i/>
                                <w:iCs/>
                                <w:color w:val="7030A0"/>
                              </w:rPr>
                              <w:t xml:space="preserve"> portal under “forms</w:t>
                            </w:r>
                            <w:r w:rsidR="009E48EB">
                              <w:rPr>
                                <w:i/>
                                <w:iCs/>
                                <w:color w:val="7030A0"/>
                              </w:rPr>
                              <w:t xml:space="preserve"> </w:t>
                            </w:r>
                            <w:r w:rsidR="00636CA3">
                              <w:rPr>
                                <w:i/>
                                <w:iCs/>
                                <w:color w:val="7030A0"/>
                              </w:rPr>
                              <w:t>&amp;</w:t>
                            </w:r>
                            <w:r w:rsidR="009E48EB">
                              <w:rPr>
                                <w:i/>
                                <w:iCs/>
                                <w:color w:val="7030A0"/>
                              </w:rPr>
                              <w:t xml:space="preserve"> </w:t>
                            </w:r>
                            <w:r w:rsidR="00636CA3">
                              <w:rPr>
                                <w:i/>
                                <w:iCs/>
                                <w:color w:val="7030A0"/>
                              </w:rPr>
                              <w:t>requests”.</w:t>
                            </w:r>
                          </w:p>
                          <w:p w14:paraId="190DB8D2" w14:textId="77777777" w:rsidR="00636CA3" w:rsidRDefault="00636CA3" w:rsidP="00626FD6">
                            <w:pPr>
                              <w:rPr>
                                <w:i/>
                                <w:iCs/>
                                <w:color w:val="7030A0"/>
                              </w:rPr>
                            </w:pPr>
                          </w:p>
                          <w:p w14:paraId="211AD201" w14:textId="77777777" w:rsidR="00636CA3" w:rsidRPr="006746F7" w:rsidRDefault="00636CA3" w:rsidP="00626FD6">
                            <w:pPr>
                              <w:rPr>
                                <w:i/>
                                <w:iCs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982CA" id="_x0000_s1035" type="#_x0000_t202" style="position:absolute;margin-left:0;margin-top:22.2pt;width:6in;height:37.8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" fillcolor="white [3201]" strokeweight=".5pt">
                <v:textbox>
                  <w:txbxContent>
                    <w:p w14:paraId="68E9CDED" w14:textId="0A23B37A" w:rsidR="00626FD6" w:rsidRDefault="00626FD6" w:rsidP="00626FD6">
                      <w:pPr>
                        <w:rPr>
                          <w:i/>
                          <w:iCs/>
                          <w:color w:val="7030A0"/>
                        </w:rPr>
                      </w:pPr>
                      <w:r>
                        <w:rPr>
                          <w:i/>
                          <w:iCs/>
                          <w:color w:val="7030A0"/>
                        </w:rPr>
                        <w:t xml:space="preserve">The </w:t>
                      </w:r>
                      <w:r w:rsidR="00E77597">
                        <w:rPr>
                          <w:i/>
                          <w:iCs/>
                          <w:color w:val="7030A0"/>
                        </w:rPr>
                        <w:t xml:space="preserve">form will </w:t>
                      </w:r>
                      <w:proofErr w:type="gramStart"/>
                      <w:r w:rsidR="00E77597">
                        <w:rPr>
                          <w:i/>
                          <w:iCs/>
                          <w:color w:val="7030A0"/>
                        </w:rPr>
                        <w:t>submit</w:t>
                      </w:r>
                      <w:proofErr w:type="gramEnd"/>
                      <w:r w:rsidR="00E77597">
                        <w:rPr>
                          <w:i/>
                          <w:iCs/>
                          <w:color w:val="7030A0"/>
                        </w:rPr>
                        <w:t xml:space="preserve"> and it will send you to the </w:t>
                      </w:r>
                      <w:proofErr w:type="spellStart"/>
                      <w:r w:rsidR="00636CA3">
                        <w:rPr>
                          <w:i/>
                          <w:iCs/>
                          <w:color w:val="7030A0"/>
                        </w:rPr>
                        <w:t>brightwheel</w:t>
                      </w:r>
                      <w:proofErr w:type="spellEnd"/>
                      <w:r w:rsidR="00636CA3">
                        <w:rPr>
                          <w:i/>
                          <w:iCs/>
                          <w:color w:val="7030A0"/>
                        </w:rPr>
                        <w:t xml:space="preserve"> portal under “forms</w:t>
                      </w:r>
                      <w:r w:rsidR="009E48EB">
                        <w:rPr>
                          <w:i/>
                          <w:iCs/>
                          <w:color w:val="7030A0"/>
                        </w:rPr>
                        <w:t xml:space="preserve"> </w:t>
                      </w:r>
                      <w:r w:rsidR="00636CA3">
                        <w:rPr>
                          <w:i/>
                          <w:iCs/>
                          <w:color w:val="7030A0"/>
                        </w:rPr>
                        <w:t>&amp;</w:t>
                      </w:r>
                      <w:r w:rsidR="009E48EB">
                        <w:rPr>
                          <w:i/>
                          <w:iCs/>
                          <w:color w:val="7030A0"/>
                        </w:rPr>
                        <w:t xml:space="preserve"> </w:t>
                      </w:r>
                      <w:r w:rsidR="00636CA3">
                        <w:rPr>
                          <w:i/>
                          <w:iCs/>
                          <w:color w:val="7030A0"/>
                        </w:rPr>
                        <w:t>requests”.</w:t>
                      </w:r>
                    </w:p>
                    <w:p w14:paraId="190DB8D2" w14:textId="77777777" w:rsidR="00636CA3" w:rsidRDefault="00636CA3" w:rsidP="00626FD6">
                      <w:pPr>
                        <w:rPr>
                          <w:i/>
                          <w:iCs/>
                          <w:color w:val="7030A0"/>
                        </w:rPr>
                      </w:pPr>
                    </w:p>
                    <w:p w14:paraId="211AD201" w14:textId="77777777" w:rsidR="00636CA3" w:rsidRPr="006746F7" w:rsidRDefault="00636CA3" w:rsidP="00626FD6">
                      <w:pPr>
                        <w:rPr>
                          <w:i/>
                          <w:iCs/>
                          <w:color w:val="7030A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F6ED99" w14:textId="44C837C2" w:rsidR="00626FD6" w:rsidRDefault="00626FD6" w:rsidP="004D158B"/>
    <w:p w14:paraId="0F3ABB09" w14:textId="1EECE2CF" w:rsidR="00626FD6" w:rsidRDefault="00626FD6" w:rsidP="004D158B"/>
    <w:p w14:paraId="491F76D0" w14:textId="77777777" w:rsidR="00636CA3" w:rsidRDefault="00636CA3" w:rsidP="004D158B"/>
    <w:p w14:paraId="304DBC3B" w14:textId="13CE1045" w:rsidR="00636CA3" w:rsidRDefault="00D56E88" w:rsidP="004D158B">
      <w:r>
        <w:rPr>
          <w:noProof/>
        </w:rPr>
        <w:drawing>
          <wp:inline distT="0" distB="0" distL="0" distR="0" wp14:anchorId="502B65FB" wp14:editId="5E358490">
            <wp:extent cx="6858000" cy="3643630"/>
            <wp:effectExtent l="0" t="0" r="0" b="0"/>
            <wp:docPr id="6174684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468425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61E20" w14:textId="6352EB2D" w:rsidR="00636CA3" w:rsidRDefault="00A417C4" w:rsidP="004D158B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22AF56" wp14:editId="6AF1659D">
                <wp:simplePos x="0" y="0"/>
                <wp:positionH relativeFrom="margin">
                  <wp:posOffset>5745480</wp:posOffset>
                </wp:positionH>
                <wp:positionV relativeFrom="paragraph">
                  <wp:posOffset>1186815</wp:posOffset>
                </wp:positionV>
                <wp:extent cx="1295400" cy="2331720"/>
                <wp:effectExtent l="0" t="0" r="19050" b="11430"/>
                <wp:wrapNone/>
                <wp:docPr id="140401248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331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34ED2A" w14:textId="4BA9EC02" w:rsidR="00A417C4" w:rsidRDefault="00A417C4" w:rsidP="00A417C4">
                            <w:pPr>
                              <w:rPr>
                                <w:i/>
                                <w:iCs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030A0"/>
                              </w:rPr>
                              <w:t>A confirmation email will be sent to you to confirm registration receipt.</w:t>
                            </w:r>
                          </w:p>
                          <w:p w14:paraId="522DE69B" w14:textId="77777777" w:rsidR="00A417C4" w:rsidRDefault="00A417C4" w:rsidP="00A417C4">
                            <w:pPr>
                              <w:rPr>
                                <w:i/>
                                <w:iCs/>
                                <w:color w:val="7030A0"/>
                              </w:rPr>
                            </w:pPr>
                          </w:p>
                          <w:p w14:paraId="56285007" w14:textId="7AFB5466" w:rsidR="00A417C4" w:rsidRDefault="004F162B" w:rsidP="00A417C4">
                            <w:pPr>
                              <w:rPr>
                                <w:i/>
                                <w:iCs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030A0"/>
                              </w:rPr>
                              <w:t>Please don’t hesitate to reach out should you have any questions.</w:t>
                            </w:r>
                          </w:p>
                          <w:p w14:paraId="6C7B47E9" w14:textId="77777777" w:rsidR="00A417C4" w:rsidRDefault="00A417C4" w:rsidP="00A417C4">
                            <w:pPr>
                              <w:rPr>
                                <w:i/>
                                <w:iCs/>
                                <w:color w:val="7030A0"/>
                              </w:rPr>
                            </w:pPr>
                          </w:p>
                          <w:p w14:paraId="5082A5D0" w14:textId="77777777" w:rsidR="00A417C4" w:rsidRPr="006746F7" w:rsidRDefault="00A417C4" w:rsidP="00A417C4">
                            <w:pPr>
                              <w:rPr>
                                <w:i/>
                                <w:iCs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2AF56" id="_x0000_s1036" type="#_x0000_t202" style="position:absolute;margin-left:452.4pt;margin-top:93.45pt;width:102pt;height:183.6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" fillcolor="white [3201]" strokeweight=".5pt">
                <v:textbox>
                  <w:txbxContent>
                    <w:p w14:paraId="3F34ED2A" w14:textId="4BA9EC02" w:rsidR="00A417C4" w:rsidRDefault="00A417C4" w:rsidP="00A417C4">
                      <w:pPr>
                        <w:rPr>
                          <w:i/>
                          <w:iCs/>
                          <w:color w:val="7030A0"/>
                        </w:rPr>
                      </w:pPr>
                      <w:r>
                        <w:rPr>
                          <w:i/>
                          <w:iCs/>
                          <w:color w:val="7030A0"/>
                        </w:rPr>
                        <w:t>A confirmation email will be sent to you to confirm registration receipt.</w:t>
                      </w:r>
                    </w:p>
                    <w:p w14:paraId="522DE69B" w14:textId="77777777" w:rsidR="00A417C4" w:rsidRDefault="00A417C4" w:rsidP="00A417C4">
                      <w:pPr>
                        <w:rPr>
                          <w:i/>
                          <w:iCs/>
                          <w:color w:val="7030A0"/>
                        </w:rPr>
                      </w:pPr>
                    </w:p>
                    <w:p w14:paraId="56285007" w14:textId="7AFB5466" w:rsidR="00A417C4" w:rsidRDefault="004F162B" w:rsidP="00A417C4">
                      <w:pPr>
                        <w:rPr>
                          <w:i/>
                          <w:iCs/>
                          <w:color w:val="7030A0"/>
                        </w:rPr>
                      </w:pPr>
                      <w:r>
                        <w:rPr>
                          <w:i/>
                          <w:iCs/>
                          <w:color w:val="7030A0"/>
                        </w:rPr>
                        <w:t>Please don’t hesitate to reach out should you have any questions.</w:t>
                      </w:r>
                    </w:p>
                    <w:p w14:paraId="6C7B47E9" w14:textId="77777777" w:rsidR="00A417C4" w:rsidRDefault="00A417C4" w:rsidP="00A417C4">
                      <w:pPr>
                        <w:rPr>
                          <w:i/>
                          <w:iCs/>
                          <w:color w:val="7030A0"/>
                        </w:rPr>
                      </w:pPr>
                    </w:p>
                    <w:p w14:paraId="5082A5D0" w14:textId="77777777" w:rsidR="00A417C4" w:rsidRPr="006746F7" w:rsidRDefault="00A417C4" w:rsidP="00A417C4">
                      <w:pPr>
                        <w:rPr>
                          <w:i/>
                          <w:iCs/>
                          <w:color w:val="7030A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DF783E" wp14:editId="1774A9B1">
            <wp:extent cx="5760720" cy="3308350"/>
            <wp:effectExtent l="0" t="0" r="0" b="6350"/>
            <wp:docPr id="16890879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087939" name="Picture 1" descr="A screenshot of a computer&#10;&#10;Description automatically generated"/>
                    <pic:cNvPicPr/>
                  </pic:nvPicPr>
                  <pic:blipFill rotWithShape="1">
                    <a:blip r:embed="rId18"/>
                    <a:srcRect t="9202" r="16000"/>
                    <a:stretch/>
                  </pic:blipFill>
                  <pic:spPr bwMode="auto">
                    <a:xfrm>
                      <a:off x="0" y="0"/>
                      <a:ext cx="5760720" cy="330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A543F" w14:textId="509B1D7A" w:rsidR="00A371E1" w:rsidRDefault="00A371E1" w:rsidP="004D158B"/>
    <w:p w14:paraId="69709CAB" w14:textId="77777777" w:rsidR="004F162B" w:rsidRDefault="004F162B" w:rsidP="00D56E88">
      <w:pPr>
        <w:rPr>
          <w:b/>
          <w:bCs/>
          <w:sz w:val="28"/>
          <w:szCs w:val="28"/>
        </w:rPr>
      </w:pPr>
    </w:p>
    <w:p w14:paraId="5626E1AF" w14:textId="49D41D30" w:rsidR="00D56E88" w:rsidRPr="00D7561E" w:rsidRDefault="00D56E88" w:rsidP="00D56E88">
      <w:pPr>
        <w:rPr>
          <w:b/>
          <w:bCs/>
          <w:noProof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Your </w:t>
      </w:r>
      <w:proofErr w:type="spellStart"/>
      <w:r w:rsidRPr="00D7561E">
        <w:rPr>
          <w:b/>
          <w:bCs/>
          <w:sz w:val="28"/>
          <w:szCs w:val="28"/>
        </w:rPr>
        <w:t>Brightwheel</w:t>
      </w:r>
      <w:proofErr w:type="spellEnd"/>
      <w:r>
        <w:rPr>
          <w:b/>
          <w:bCs/>
          <w:sz w:val="28"/>
          <w:szCs w:val="28"/>
        </w:rPr>
        <w:t xml:space="preserve"> Dashboard</w:t>
      </w:r>
    </w:p>
    <w:p w14:paraId="2A0EE04F" w14:textId="62820F2C" w:rsidR="00D56E88" w:rsidRDefault="009918AD" w:rsidP="004D158B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2969A0" wp14:editId="77389EDB">
                <wp:simplePos x="0" y="0"/>
                <wp:positionH relativeFrom="margin">
                  <wp:posOffset>1203960</wp:posOffset>
                </wp:positionH>
                <wp:positionV relativeFrom="paragraph">
                  <wp:posOffset>1758315</wp:posOffset>
                </wp:positionV>
                <wp:extent cx="5486400" cy="906780"/>
                <wp:effectExtent l="0" t="0" r="19050" b="26670"/>
                <wp:wrapNone/>
                <wp:docPr id="23888601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222FA5" w14:textId="421E3995" w:rsidR="005A3503" w:rsidRDefault="005A3503" w:rsidP="005A3503">
                            <w:pPr>
                              <w:rPr>
                                <w:i/>
                                <w:iCs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030A0"/>
                              </w:rPr>
                              <w:t xml:space="preserve">From your dashboard, you can navigate to </w:t>
                            </w:r>
                            <w:r w:rsidR="009918AD">
                              <w:rPr>
                                <w:i/>
                                <w:iCs/>
                                <w:color w:val="7030A0"/>
                              </w:rPr>
                              <w:t xml:space="preserve">various tasks.  </w:t>
                            </w:r>
                          </w:p>
                          <w:p w14:paraId="71C1A6E4" w14:textId="4D6BE65B" w:rsidR="009918AD" w:rsidRDefault="009918AD" w:rsidP="005A3503">
                            <w:pPr>
                              <w:rPr>
                                <w:i/>
                                <w:iCs/>
                                <w:color w:val="7030A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030A0"/>
                              </w:rPr>
                              <w:t>Under “my children”, you will see that Freedom Early Learning Center is listed as your school.  This will confirm your registration is received.</w:t>
                            </w:r>
                          </w:p>
                          <w:p w14:paraId="6C8AA1D5" w14:textId="77777777" w:rsidR="005A3503" w:rsidRDefault="005A3503" w:rsidP="005A3503">
                            <w:pPr>
                              <w:rPr>
                                <w:i/>
                                <w:iCs/>
                                <w:color w:val="7030A0"/>
                              </w:rPr>
                            </w:pPr>
                          </w:p>
                          <w:p w14:paraId="1D6F60DE" w14:textId="77777777" w:rsidR="005A3503" w:rsidRPr="006746F7" w:rsidRDefault="005A3503" w:rsidP="005A3503">
                            <w:pPr>
                              <w:rPr>
                                <w:i/>
                                <w:iCs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969A0" id="_x0000_s1037" type="#_x0000_t202" style="position:absolute;margin-left:94.8pt;margin-top:138.45pt;width:6in;height:71.4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" fillcolor="white [3201]" strokeweight=".5pt">
                <v:textbox>
                  <w:txbxContent>
                    <w:p w14:paraId="5A222FA5" w14:textId="421E3995" w:rsidR="005A3503" w:rsidRDefault="005A3503" w:rsidP="005A3503">
                      <w:pPr>
                        <w:rPr>
                          <w:i/>
                          <w:iCs/>
                          <w:color w:val="7030A0"/>
                        </w:rPr>
                      </w:pPr>
                      <w:r>
                        <w:rPr>
                          <w:i/>
                          <w:iCs/>
                          <w:color w:val="7030A0"/>
                        </w:rPr>
                        <w:t xml:space="preserve">From your dashboard, you can navigate to </w:t>
                      </w:r>
                      <w:r w:rsidR="009918AD">
                        <w:rPr>
                          <w:i/>
                          <w:iCs/>
                          <w:color w:val="7030A0"/>
                        </w:rPr>
                        <w:t xml:space="preserve">various tasks.  </w:t>
                      </w:r>
                    </w:p>
                    <w:p w14:paraId="71C1A6E4" w14:textId="4D6BE65B" w:rsidR="009918AD" w:rsidRDefault="009918AD" w:rsidP="005A3503">
                      <w:pPr>
                        <w:rPr>
                          <w:i/>
                          <w:iCs/>
                          <w:color w:val="7030A0"/>
                        </w:rPr>
                      </w:pPr>
                      <w:r>
                        <w:rPr>
                          <w:i/>
                          <w:iCs/>
                          <w:color w:val="7030A0"/>
                        </w:rPr>
                        <w:t>Under “my children”, you will see that Freedom Early Learning Center is listed as your school.  This will confirm your registration is received.</w:t>
                      </w:r>
                    </w:p>
                    <w:p w14:paraId="6C8AA1D5" w14:textId="77777777" w:rsidR="005A3503" w:rsidRDefault="005A3503" w:rsidP="005A3503">
                      <w:pPr>
                        <w:rPr>
                          <w:i/>
                          <w:iCs/>
                          <w:color w:val="7030A0"/>
                        </w:rPr>
                      </w:pPr>
                    </w:p>
                    <w:p w14:paraId="1D6F60DE" w14:textId="77777777" w:rsidR="005A3503" w:rsidRPr="006746F7" w:rsidRDefault="005A3503" w:rsidP="005A3503">
                      <w:pPr>
                        <w:rPr>
                          <w:i/>
                          <w:iCs/>
                          <w:color w:val="7030A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59EF50" wp14:editId="6B9B6FAD">
                <wp:simplePos x="0" y="0"/>
                <wp:positionH relativeFrom="column">
                  <wp:posOffset>2705100</wp:posOffset>
                </wp:positionH>
                <wp:positionV relativeFrom="paragraph">
                  <wp:posOffset>950595</wp:posOffset>
                </wp:positionV>
                <wp:extent cx="1318260" cy="396240"/>
                <wp:effectExtent l="19050" t="19050" r="15240" b="22860"/>
                <wp:wrapNone/>
                <wp:docPr id="677173301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3962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F5EF66" id="Oval 7" o:spid="_x0000_s1026" style="position:absolute;margin-left:213pt;margin-top:74.85pt;width:103.8pt;height:31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" filled="f" strokecolor="red" strokeweight="3pt">
                <v:stroke joinstyle="miter"/>
              </v:oval>
            </w:pict>
          </mc:Fallback>
        </mc:AlternateContent>
      </w:r>
      <w:r w:rsidR="005A3503">
        <w:rPr>
          <w:noProof/>
        </w:rPr>
        <w:drawing>
          <wp:inline distT="0" distB="0" distL="0" distR="0" wp14:anchorId="7F1B1D59" wp14:editId="4E41DB6A">
            <wp:extent cx="5897880" cy="3133522"/>
            <wp:effectExtent l="0" t="0" r="7620" b="0"/>
            <wp:docPr id="11188351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35170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6507" cy="313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26497" w14:textId="69BF0DA4" w:rsidR="005A3503" w:rsidRDefault="005A3503" w:rsidP="004D158B"/>
    <w:p w14:paraId="3BA426FE" w14:textId="77777777" w:rsidR="004F162B" w:rsidRDefault="004F162B" w:rsidP="004D158B"/>
    <w:p w14:paraId="0DC1A9A5" w14:textId="77777777" w:rsidR="004F162B" w:rsidRDefault="004F162B" w:rsidP="004D158B"/>
    <w:sectPr w:rsidR="004F162B" w:rsidSect="00D756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3605A0"/>
    <w:multiLevelType w:val="hybridMultilevel"/>
    <w:tmpl w:val="93A6D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1E0147"/>
    <w:multiLevelType w:val="hybridMultilevel"/>
    <w:tmpl w:val="EDE64F72"/>
    <w:lvl w:ilvl="0" w:tplc="E83278B4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1770789">
    <w:abstractNumId w:val="1"/>
  </w:num>
  <w:num w:numId="2" w16cid:durableId="3558087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61E"/>
    <w:rsid w:val="000A6EA5"/>
    <w:rsid w:val="000C54B7"/>
    <w:rsid w:val="00172DBF"/>
    <w:rsid w:val="003A3BD6"/>
    <w:rsid w:val="003B56A9"/>
    <w:rsid w:val="0049616B"/>
    <w:rsid w:val="004D158B"/>
    <w:rsid w:val="004F162B"/>
    <w:rsid w:val="00563B11"/>
    <w:rsid w:val="005A3503"/>
    <w:rsid w:val="005C56A2"/>
    <w:rsid w:val="00626FD6"/>
    <w:rsid w:val="00636CA3"/>
    <w:rsid w:val="006746F7"/>
    <w:rsid w:val="00751D5A"/>
    <w:rsid w:val="007740EE"/>
    <w:rsid w:val="00795F35"/>
    <w:rsid w:val="007D4FF7"/>
    <w:rsid w:val="008F0977"/>
    <w:rsid w:val="009918AD"/>
    <w:rsid w:val="009E48EB"/>
    <w:rsid w:val="00A371E1"/>
    <w:rsid w:val="00A403B4"/>
    <w:rsid w:val="00A417C4"/>
    <w:rsid w:val="00B17542"/>
    <w:rsid w:val="00D56E88"/>
    <w:rsid w:val="00D576E4"/>
    <w:rsid w:val="00D7561E"/>
    <w:rsid w:val="00D862D1"/>
    <w:rsid w:val="00D905FC"/>
    <w:rsid w:val="00E77597"/>
    <w:rsid w:val="00EF1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0AA85"/>
  <w15:chartTrackingRefBased/>
  <w15:docId w15:val="{A862CF91-68CC-44B4-9A99-CDA2CC55C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56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6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Amore</dc:creator>
  <cp:keywords/>
  <dc:description/>
  <cp:lastModifiedBy>Kari Amore</cp:lastModifiedBy>
  <cp:revision>32</cp:revision>
  <dcterms:created xsi:type="dcterms:W3CDTF">2023-05-07T20:22:00Z</dcterms:created>
  <dcterms:modified xsi:type="dcterms:W3CDTF">2023-05-07T21:14:00Z</dcterms:modified>
</cp:coreProperties>
</file>